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40" w:rsidRDefault="008D4F4D">
      <w:pPr>
        <w:spacing w:after="0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Allegato B (studenti minorenni)</w:t>
      </w:r>
    </w:p>
    <w:p w:rsidR="00E47540" w:rsidRDefault="008D4F4D">
      <w:pPr>
        <w:spacing w:before="60" w:after="0" w:line="240" w:lineRule="auto"/>
        <w:ind w:left="-14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Domanda di partecipazione allo stage presso l’Institute of Aerospace Technologies di Malta (progetto “CFD design and testing of an ultralight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aircraft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”).</w:t>
      </w:r>
    </w:p>
    <w:p w:rsidR="00E47540" w:rsidRDefault="008D4F4D">
      <w:pPr>
        <w:spacing w:before="120" w:after="20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I/Il/La sottoscritti/o/a ______________________,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 il _______, residente a __________________, in Via/Piazza ___________ n. __ CAP ____, C.F. _______________, recapito mail _____________________________, recapito telefonico ___________</w:t>
      </w:r>
      <w:r>
        <w:rPr>
          <w:rFonts w:ascii="Verdana" w:eastAsia="Verdana" w:hAnsi="Verdana" w:cs="Verdana"/>
          <w:sz w:val="20"/>
          <w:szCs w:val="20"/>
        </w:rPr>
        <w:t>______</w:t>
      </w:r>
    </w:p>
    <w:p w:rsidR="00E47540" w:rsidRDefault="008D4F4D">
      <w:pPr>
        <w:spacing w:before="20" w:after="20" w:line="240" w:lineRule="auto"/>
        <w:ind w:left="-14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</w:t>
      </w:r>
    </w:p>
    <w:p w:rsidR="00E47540" w:rsidRDefault="008D4F4D">
      <w:pPr>
        <w:spacing w:before="60" w:after="144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______________________,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 il _______, residente a __________________, in Via/Piazza ___________ n. __ CAP ____, C.F. _______________, recapito mail _________________________, recapito telefonico _________________</w:t>
      </w:r>
    </w:p>
    <w:p w:rsidR="00E47540" w:rsidRDefault="008D4F4D">
      <w:pPr>
        <w:spacing w:before="60" w:after="144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genitori/e, d</w:t>
      </w:r>
      <w:r>
        <w:rPr>
          <w:rFonts w:ascii="Verdana" w:eastAsia="Verdana" w:hAnsi="Verdana" w:cs="Verdana"/>
          <w:sz w:val="20"/>
          <w:szCs w:val="20"/>
        </w:rPr>
        <w:t xml:space="preserve">ell’alunno/a frequentante, nel corrente </w:t>
      </w:r>
      <w:proofErr w:type="spellStart"/>
      <w:r>
        <w:rPr>
          <w:rFonts w:ascii="Verdana" w:eastAsia="Verdana" w:hAnsi="Verdana" w:cs="Verdana"/>
          <w:sz w:val="20"/>
          <w:szCs w:val="20"/>
        </w:rPr>
        <w:t>a.s.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2024/25, la classe 5 ACR dell’ITT “E. Majorana” di Milazzo,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 il __________, residente a _____________________, in Via/Piazza _______________ n. _____ CAP ______, C.F. _______________, re</w:t>
      </w:r>
      <w:r>
        <w:rPr>
          <w:rFonts w:ascii="Verdana" w:eastAsia="Verdana" w:hAnsi="Verdana" w:cs="Verdana"/>
          <w:sz w:val="20"/>
          <w:szCs w:val="20"/>
        </w:rPr>
        <w:t xml:space="preserve">capito mail _____________________________, recapito telefonico _________________, </w:t>
      </w:r>
    </w:p>
    <w:p w:rsidR="00E47540" w:rsidRDefault="008D4F4D">
      <w:pPr>
        <w:spacing w:before="60" w:after="144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la presente istanza manifestano/a il proprio interesse alla partecipazione del proprio figlio/a allo stage presso l’Institute of Aerospace Technologies di Malta dell’Uni</w:t>
      </w:r>
      <w:r>
        <w:rPr>
          <w:rFonts w:ascii="Verdana" w:eastAsia="Verdana" w:hAnsi="Verdana" w:cs="Verdana"/>
          <w:sz w:val="20"/>
          <w:szCs w:val="20"/>
        </w:rPr>
        <w:t xml:space="preserve">versità di Malta, con sede in </w:t>
      </w:r>
      <w:proofErr w:type="spellStart"/>
      <w:r>
        <w:rPr>
          <w:rFonts w:ascii="Verdana" w:eastAsia="Verdana" w:hAnsi="Verdana" w:cs="Verdana"/>
          <w:sz w:val="20"/>
          <w:szCs w:val="20"/>
        </w:rPr>
        <w:t>Msida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Malta (progetto “CFD design and testing of an ultralight </w:t>
      </w:r>
      <w:proofErr w:type="spellStart"/>
      <w:r>
        <w:rPr>
          <w:rFonts w:ascii="Verdana" w:eastAsia="Verdana" w:hAnsi="Verdana" w:cs="Verdana"/>
          <w:sz w:val="20"/>
          <w:szCs w:val="20"/>
        </w:rPr>
        <w:t>aircraft</w:t>
      </w:r>
      <w:proofErr w:type="spellEnd"/>
      <w:r>
        <w:rPr>
          <w:rFonts w:ascii="Verdana" w:eastAsia="Verdana" w:hAnsi="Verdana" w:cs="Verdana"/>
          <w:sz w:val="20"/>
          <w:szCs w:val="20"/>
        </w:rPr>
        <w:t>”), prendendo atto di quanto esplicitamente previsto nel relativo Avviso di selezione pubblicato nella sezione Amministrazione trasparente della scuola.</w:t>
      </w:r>
    </w:p>
    <w:p w:rsidR="00E47540" w:rsidRDefault="008D4F4D">
      <w:pPr>
        <w:spacing w:before="60" w:after="144" w:line="240" w:lineRule="auto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 fini della selezione, dichiarano/a che il/là proprio/a figlio/a è in possesso di certificazione di lingua inglese di livello</w:t>
      </w:r>
    </w:p>
    <w:p w:rsidR="00E47540" w:rsidRDefault="008D4F4D">
      <w:pPr>
        <w:numPr>
          <w:ilvl w:val="0"/>
          <w:numId w:val="1"/>
        </w:numPr>
        <w:spacing w:before="6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B2 o superiore</w:t>
      </w:r>
    </w:p>
    <w:p w:rsidR="00E47540" w:rsidRDefault="008D4F4D">
      <w:pPr>
        <w:numPr>
          <w:ilvl w:val="0"/>
          <w:numId w:val="1"/>
        </w:numPr>
        <w:spacing w:after="144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B1</w:t>
      </w:r>
    </w:p>
    <w:p w:rsidR="00E47540" w:rsidRDefault="008D4F4D">
      <w:pPr>
        <w:spacing w:after="120"/>
        <w:ind w:left="-141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Allegano/allega alla presente copia del proprio documento d’identità.</w:t>
      </w:r>
    </w:p>
    <w:p w:rsidR="00E47540" w:rsidRDefault="008D4F4D">
      <w:pPr>
        <w:spacing w:after="120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Milazzo,</w:t>
      </w:r>
    </w:p>
    <w:p w:rsidR="00E47540" w:rsidRDefault="008D4F4D">
      <w:pPr>
        <w:spacing w:after="120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Firma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Firma</w:t>
      </w:r>
      <w:proofErr w:type="spellEnd"/>
    </w:p>
    <w:p w:rsidR="00E47540" w:rsidRDefault="008D4F4D">
      <w:pPr>
        <w:pBdr>
          <w:bottom w:val="single" w:sz="12" w:space="1" w:color="000000"/>
        </w:pBdr>
        <w:spacing w:after="120"/>
        <w:ind w:left="-14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___________________</w:t>
      </w:r>
    </w:p>
    <w:p w:rsidR="00E47540" w:rsidRDefault="008D4F4D">
      <w:pPr>
        <w:spacing w:before="120" w:after="120"/>
        <w:ind w:left="-141"/>
        <w:jc w:val="both"/>
      </w:pPr>
      <w:r>
        <w:t xml:space="preserve">Nel caso di sottoscrizione da parte di uno solo dei genitori: Il/la sottoscritto/a……………………………………………………………………………, consapevole delle conseguenze amministrative e penali per chi rilasci dichiarazioni non corrispondenti a verità, ai sensi del </w:t>
      </w:r>
      <w:proofErr w:type="spellStart"/>
      <w:r>
        <w:t>dpr</w:t>
      </w:r>
      <w:proofErr w:type="spellEnd"/>
      <w:r>
        <w:t xml:space="preserve"> 245/2000, dic</w:t>
      </w:r>
      <w:r>
        <w:t>hiara di avere effettuato la scelta in modo condiviso con l’altro genitore, in osservanza delle disposizioni sulla responsabilità genitoriale di cui agli artt. 316, 337 ter e 337 quater del codice civile, che richiedono il consenso di entrambi i genitori.</w:t>
      </w:r>
    </w:p>
    <w:p w:rsidR="00E47540" w:rsidRDefault="008D4F4D">
      <w:pPr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Milazzo,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____________________</w:t>
      </w:r>
    </w:p>
    <w:sectPr w:rsidR="00E47540">
      <w:headerReference w:type="default" r:id="rId8"/>
      <w:footerReference w:type="default" r:id="rId9"/>
      <w:pgSz w:w="11906" w:h="16838"/>
      <w:pgMar w:top="1134" w:right="1418" w:bottom="1418" w:left="127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F4D" w:rsidRDefault="008D4F4D">
      <w:pPr>
        <w:spacing w:after="0" w:line="240" w:lineRule="auto"/>
      </w:pPr>
      <w:r>
        <w:separator/>
      </w:r>
    </w:p>
  </w:endnote>
  <w:endnote w:type="continuationSeparator" w:id="0">
    <w:p w:rsidR="008D4F4D" w:rsidRDefault="008D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40" w:rsidRDefault="00E4754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i/>
        <w:color w:val="000000"/>
        <w:sz w:val="14"/>
        <w:szCs w:val="14"/>
      </w:rPr>
    </w:pPr>
  </w:p>
  <w:tbl>
    <w:tblPr>
      <w:tblStyle w:val="a2"/>
      <w:tblW w:w="9354" w:type="dxa"/>
      <w:tblInd w:w="0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36"/>
      <w:gridCol w:w="4185"/>
      <w:gridCol w:w="887"/>
      <w:gridCol w:w="1246"/>
    </w:tblGrid>
    <w:tr w:rsidR="00E47540">
      <w:tc>
        <w:tcPr>
          <w:tcW w:w="3036" w:type="dxa"/>
          <w:tcBorders>
            <w:bottom w:val="nil"/>
            <w:right w:val="nil"/>
          </w:tcBorders>
          <w:vAlign w:val="bottom"/>
        </w:tcPr>
        <w:p w:rsidR="00E47540" w:rsidRDefault="00E47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185" w:type="dxa"/>
          <w:tcBorders>
            <w:left w:val="nil"/>
            <w:bottom w:val="nil"/>
            <w:right w:val="nil"/>
          </w:tcBorders>
          <w:vAlign w:val="center"/>
        </w:tcPr>
        <w:p w:rsidR="00E47540" w:rsidRDefault="00E475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ISTITUTO TECNICO TECNOLOGICO E. MAJORANA</w:t>
          </w:r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VIA TRE MONTI, 4 98057 MILAZZO</w:t>
          </w:r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C.F. 92013510836 - COD.UNIVOCO </w:t>
          </w:r>
          <w:hyperlink r:id="rId1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FATTURAZIONE ELETTRONICA: UFVZ7W</w:t>
            </w:r>
          </w:hyperlink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TEL. +39 090.9221775 - FAX +39 090.9282030 </w:t>
          </w:r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EMAIL: </w:t>
          </w:r>
          <w:hyperlink r:id="rId2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METF020001@ISTRU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ZIONE.IT</w:t>
            </w:r>
          </w:hyperlink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- </w:t>
          </w:r>
          <w:hyperlink r:id="rId3"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METF020001@PEC.ISTRUZIONE.IT </w:t>
            </w:r>
          </w:hyperlink>
        </w:p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WEB SITE: HTTPS://</w:t>
          </w:r>
          <w:hyperlink r:id="rId4">
            <w:r>
              <w:rPr>
                <w:rFonts w:ascii="Arial" w:eastAsia="Arial" w:hAnsi="Arial" w:cs="Arial"/>
                <w:color w:val="0563C1"/>
                <w:sz w:val="12"/>
                <w:szCs w:val="12"/>
                <w:u w:val="single"/>
              </w:rPr>
              <w:t>WWW.ITIMAJORANA.EDU.IT</w:t>
            </w:r>
          </w:hyperlink>
        </w:p>
      </w:tc>
      <w:tc>
        <w:tcPr>
          <w:tcW w:w="887" w:type="dxa"/>
          <w:tcBorders>
            <w:left w:val="nil"/>
            <w:bottom w:val="nil"/>
            <w:right w:val="nil"/>
          </w:tcBorders>
          <w:vAlign w:val="center"/>
        </w:tcPr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>
                <wp:extent cx="468000" cy="468000"/>
                <wp:effectExtent l="0" t="0" r="0" b="0"/>
                <wp:docPr id="157838906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6" w:type="dxa"/>
          <w:tcBorders>
            <w:left w:val="nil"/>
          </w:tcBorders>
          <w:vAlign w:val="center"/>
        </w:tcPr>
        <w:p w:rsidR="00E47540" w:rsidRDefault="008D4F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805143" cy="432000"/>
                <wp:effectExtent l="0" t="0" r="0" b="0"/>
                <wp:docPr id="1578389060" name="image1.jpg" descr="Erasmus Plu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rasmus Plus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43" cy="43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47540" w:rsidRDefault="008D4F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-148588</wp:posOffset>
          </wp:positionH>
          <wp:positionV relativeFrom="paragraph">
            <wp:posOffset>-714373</wp:posOffset>
          </wp:positionV>
          <wp:extent cx="2001520" cy="565150"/>
          <wp:effectExtent l="0" t="0" r="0" b="0"/>
          <wp:wrapNone/>
          <wp:docPr id="157838905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152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F4D" w:rsidRDefault="008D4F4D">
      <w:pPr>
        <w:spacing w:after="0" w:line="240" w:lineRule="auto"/>
      </w:pPr>
      <w:r>
        <w:separator/>
      </w:r>
    </w:p>
  </w:footnote>
  <w:footnote w:type="continuationSeparator" w:id="0">
    <w:p w:rsidR="008D4F4D" w:rsidRDefault="008D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40" w:rsidRDefault="008D4F4D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12499" cy="576000"/>
          <wp:effectExtent l="0" t="0" r="0" b="0"/>
          <wp:docPr id="1578389062" name="image3.jpg" descr="C:\Users\Utente\Downloads\Logo_Repubblica_itali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tente\Downloads\Logo_Repubblica_italia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49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1"/>
      <w:tblW w:w="935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54"/>
    </w:tblGrid>
    <w:tr w:rsidR="00E47540">
      <w:tc>
        <w:tcPr>
          <w:tcW w:w="9354" w:type="dxa"/>
        </w:tcPr>
        <w:p w:rsidR="00E47540" w:rsidRDefault="008D4F4D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Istituto Tecnico Tecnologico Statale</w:t>
          </w:r>
        </w:p>
        <w:p w:rsidR="00E47540" w:rsidRDefault="008D4F4D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ETTORE MAJORANA</w:t>
          </w:r>
        </w:p>
        <w:p w:rsidR="00E47540" w:rsidRDefault="008D4F4D">
          <w:pPr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Indirizzi: Chimica Materiali e Biotecnologie–Elettronica ed Elettrotecnica–Informatica e Telecomunicazioni–Meccanica Meccatronica ed Energia–Trasporti e Logistica</w:t>
          </w:r>
        </w:p>
        <w:p w:rsidR="00E47540" w:rsidRDefault="00E47540">
          <w:pPr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</w:tbl>
  <w:p w:rsidR="00E47540" w:rsidRDefault="00E47540">
    <w:pPr>
      <w:spacing w:after="0" w:line="240" w:lineRule="auto"/>
      <w:rPr>
        <w:rFonts w:ascii="Arial" w:eastAsia="Arial" w:hAnsi="Arial" w:cs="Arial"/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77A98"/>
    <w:multiLevelType w:val="multilevel"/>
    <w:tmpl w:val="D764A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40"/>
    <w:rsid w:val="008D4F4D"/>
    <w:rsid w:val="00E41FFF"/>
    <w:rsid w:val="00E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A9D33-AC22-473A-9827-F9C146B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6BC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516BCE"/>
    <w:pPr>
      <w:spacing w:after="12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BCE"/>
    <w:rPr>
      <w:rFonts w:ascii="Verdana" w:eastAsia="Verdana" w:hAnsi="Verdana" w:cs="Verdana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BCE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516BC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16B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16BCE"/>
    <w:pPr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f020001@pec.istruzione.it" TargetMode="External"/><Relationship Id="rId7" Type="http://schemas.openxmlformats.org/officeDocument/2006/relationships/image" Target="media/image4.jpg"/><Relationship Id="rId2" Type="http://schemas.openxmlformats.org/officeDocument/2006/relationships/hyperlink" Target="mailto:metf020001@istruzione.it" TargetMode="External"/><Relationship Id="rId1" Type="http://schemas.openxmlformats.org/officeDocument/2006/relationships/hyperlink" Target="https://www.itimajorana.edu.it/index.php?ID_PAGINA=561" TargetMode="Externa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hyperlink" Target="http://www.itimajoran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P6jnf1HFSy+r+1F5pMc54jcPA==">CgMxLjAyCGguZ2pkZ3hzOAByITFDM2dfbEVkQ0gtWUR0dXZRamUySjFLaWdlS2N2eWJieA==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AMM3</cp:lastModifiedBy>
  <cp:revision>2</cp:revision>
  <dcterms:created xsi:type="dcterms:W3CDTF">2025-01-16T08:47:00Z</dcterms:created>
  <dcterms:modified xsi:type="dcterms:W3CDTF">2025-01-16T08:47:00Z</dcterms:modified>
</cp:coreProperties>
</file>